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2A9D" w14:textId="052C1782" w:rsidR="32BD65E7" w:rsidRDefault="32BD65E7" w:rsidP="549271E9">
      <w:pPr>
        <w:jc w:val="center"/>
        <w:rPr>
          <w:rFonts w:ascii="Calibri" w:eastAsia="Calibri" w:hAnsi="Calibri" w:cs="Calibri"/>
          <w:b/>
          <w:bCs/>
        </w:rPr>
      </w:pPr>
      <w:r w:rsidRPr="549271E9">
        <w:rPr>
          <w:rFonts w:ascii="Calibri" w:eastAsia="Calibri" w:hAnsi="Calibri" w:cs="Calibri"/>
          <w:b/>
          <w:bCs/>
        </w:rPr>
        <w:t>PEEK A VIEW, LLC</w:t>
      </w:r>
    </w:p>
    <w:p w14:paraId="3473BF78" w14:textId="56519744" w:rsidR="45483BD5" w:rsidRDefault="45483BD5" w:rsidP="549271E9">
      <w:pPr>
        <w:jc w:val="center"/>
        <w:rPr>
          <w:rFonts w:ascii="Calibri" w:eastAsia="Calibri" w:hAnsi="Calibri" w:cs="Calibri"/>
          <w:b/>
          <w:bCs/>
        </w:rPr>
      </w:pPr>
      <w:r w:rsidRPr="549271E9">
        <w:rPr>
          <w:rFonts w:ascii="Calibri" w:eastAsia="Calibri" w:hAnsi="Calibri" w:cs="Calibri"/>
          <w:b/>
          <w:bCs/>
        </w:rPr>
        <w:t>Client Information</w:t>
      </w:r>
    </w:p>
    <w:p w14:paraId="3054C931" w14:textId="316465A5" w:rsidR="45483BD5" w:rsidRDefault="45483BD5">
      <w:r w:rsidRPr="549271E9">
        <w:rPr>
          <w:rFonts w:ascii="Calibri" w:eastAsia="Calibri" w:hAnsi="Calibri" w:cs="Calibri"/>
        </w:rPr>
        <w:t>Name: _____________________________________________ Date of Birth: __________________</w:t>
      </w:r>
    </w:p>
    <w:p w14:paraId="7DA1DB36" w14:textId="402B9087" w:rsidR="45483BD5" w:rsidRDefault="45483BD5">
      <w:r w:rsidRPr="549271E9">
        <w:rPr>
          <w:rFonts w:ascii="Calibri" w:eastAsia="Calibri" w:hAnsi="Calibri" w:cs="Calibri"/>
        </w:rPr>
        <w:t>Address: ___________________________________________ City, Zip: _____________________</w:t>
      </w:r>
    </w:p>
    <w:p w14:paraId="54595BFF" w14:textId="00AF7D2E" w:rsidR="45483BD5" w:rsidRDefault="45483BD5">
      <w:r w:rsidRPr="549271E9">
        <w:rPr>
          <w:rFonts w:ascii="Calibri" w:eastAsia="Calibri" w:hAnsi="Calibri" w:cs="Calibri"/>
        </w:rPr>
        <w:t>Phone: _________________________________ Cell ______________________________</w:t>
      </w:r>
    </w:p>
    <w:p w14:paraId="41AB846D" w14:textId="3DE66AD4" w:rsidR="45483BD5" w:rsidRDefault="45483BD5">
      <w:r w:rsidRPr="549271E9">
        <w:rPr>
          <w:rFonts w:ascii="Calibri" w:eastAsia="Calibri" w:hAnsi="Calibri" w:cs="Calibri"/>
        </w:rPr>
        <w:t>Email: ____________________________________</w:t>
      </w:r>
    </w:p>
    <w:p w14:paraId="281E33D4" w14:textId="68BAF850" w:rsidR="45483BD5" w:rsidRDefault="45483BD5">
      <w:r w:rsidRPr="549271E9">
        <w:rPr>
          <w:rFonts w:ascii="Calibri" w:eastAsia="Calibri" w:hAnsi="Calibri" w:cs="Calibri"/>
        </w:rPr>
        <w:t>I am receiving prenatal care and over 18 years: Yes ____No_____</w:t>
      </w:r>
    </w:p>
    <w:p w14:paraId="08C07A0C" w14:textId="217192CB" w:rsidR="45483BD5" w:rsidRDefault="45483BD5">
      <w:r w:rsidRPr="549271E9">
        <w:rPr>
          <w:rFonts w:ascii="Calibri" w:eastAsia="Calibri" w:hAnsi="Calibri" w:cs="Calibri"/>
        </w:rPr>
        <w:t xml:space="preserve">OB/GYN Doctor’s Name: ____________________________ OB/GYN </w:t>
      </w:r>
    </w:p>
    <w:p w14:paraId="1338A487" w14:textId="528D5598" w:rsidR="45483BD5" w:rsidRDefault="45483BD5">
      <w:r w:rsidRPr="549271E9">
        <w:rPr>
          <w:rFonts w:ascii="Calibri" w:eastAsia="Calibri" w:hAnsi="Calibri" w:cs="Calibri"/>
        </w:rPr>
        <w:t>Doctor’s Phone: ___________________</w:t>
      </w:r>
    </w:p>
    <w:p w14:paraId="4FCFE4BE" w14:textId="1B388DBB" w:rsidR="45483BD5" w:rsidRDefault="45483BD5">
      <w:r w:rsidRPr="549271E9">
        <w:rPr>
          <w:rFonts w:ascii="Calibri" w:eastAsia="Calibri" w:hAnsi="Calibri" w:cs="Calibri"/>
        </w:rPr>
        <w:t>OB/GYN Doctor’s Address: __________________________ City, Zip: ____________________________</w:t>
      </w:r>
    </w:p>
    <w:p w14:paraId="14A4C144" w14:textId="7F428728" w:rsidR="45483BD5" w:rsidRDefault="45483BD5">
      <w:r w:rsidRPr="549271E9">
        <w:rPr>
          <w:rFonts w:ascii="Calibri" w:eastAsia="Calibri" w:hAnsi="Calibri" w:cs="Calibri"/>
        </w:rPr>
        <w:t xml:space="preserve"> </w:t>
      </w:r>
    </w:p>
    <w:p w14:paraId="0CAC2B81" w14:textId="287389C6" w:rsidR="45483BD5" w:rsidRDefault="45483BD5" w:rsidP="549271E9">
      <w:pPr>
        <w:rPr>
          <w:rFonts w:ascii="Calibri" w:eastAsia="Calibri" w:hAnsi="Calibri" w:cs="Calibri"/>
        </w:rPr>
      </w:pPr>
      <w:r w:rsidRPr="549271E9">
        <w:rPr>
          <w:rFonts w:ascii="Calibri" w:eastAsia="Calibri" w:hAnsi="Calibri" w:cs="Calibri"/>
        </w:rPr>
        <w:t>How many weeks are you today ______________________?</w:t>
      </w:r>
    </w:p>
    <w:p w14:paraId="5B89A24B" w14:textId="36022A47" w:rsidR="45483BD5" w:rsidRDefault="45483BD5">
      <w:r w:rsidRPr="549271E9">
        <w:rPr>
          <w:rFonts w:ascii="Calibri" w:eastAsia="Calibri" w:hAnsi="Calibri" w:cs="Calibri"/>
        </w:rPr>
        <w:t xml:space="preserve">Date of last ultrasound ordered by MD - OB/GYN: ________________ </w:t>
      </w:r>
    </w:p>
    <w:p w14:paraId="46A3A2E6" w14:textId="10BCA7F2" w:rsidR="45483BD5" w:rsidRDefault="45483BD5">
      <w:r w:rsidRPr="549271E9">
        <w:rPr>
          <w:rFonts w:ascii="Calibri" w:eastAsia="Calibri" w:hAnsi="Calibri" w:cs="Calibri"/>
        </w:rPr>
        <w:t>Due Date____________________</w:t>
      </w:r>
    </w:p>
    <w:p w14:paraId="2ACB7158" w14:textId="0F63B702" w:rsidR="45483BD5" w:rsidRDefault="45483BD5">
      <w:r w:rsidRPr="549271E9">
        <w:rPr>
          <w:rFonts w:ascii="Calibri" w:eastAsia="Calibri" w:hAnsi="Calibri" w:cs="Calibri"/>
        </w:rPr>
        <w:t>By signing below, I acknowledge and understand this ultrasound scan has not been ordered by my current OB/GYN physician.</w:t>
      </w:r>
    </w:p>
    <w:p w14:paraId="75FB8008" w14:textId="588B428C" w:rsidR="45483BD5" w:rsidRDefault="45483BD5">
      <w:r w:rsidRPr="549271E9">
        <w:rPr>
          <w:rFonts w:ascii="Calibri" w:eastAsia="Calibri" w:hAnsi="Calibri" w:cs="Calibri"/>
        </w:rPr>
        <w:t>I further understand that this ultrasound will not to be used to replace or substitute current physician care and in no way is the scan used for any diagnostic purposes. I have been informed that the Federal Food and Drug Administration has determined that “the use of medical ultrasound equipment for other than medical purposes, without a physician’s prescription is an unapproved use”. I have furthermore been informed by Peek A View, LLC that they follow FDA recommendations for frequency (sound waves) and length of scan which has found no detrimental effects in case studies, but FDA is still conducting studies at this time.   I further understand that receipt of services by Peek A View, LLC is contingent upon my execution of the Peek A View, LLC Waiver and Release.</w:t>
      </w:r>
    </w:p>
    <w:p w14:paraId="3D48FECD" w14:textId="275F8323" w:rsidR="45483BD5" w:rsidRDefault="45483BD5">
      <w:r w:rsidRPr="549271E9">
        <w:rPr>
          <w:rFonts w:ascii="Calibri" w:eastAsia="Calibri" w:hAnsi="Calibri" w:cs="Calibri"/>
        </w:rPr>
        <w:t>May we contact you by email with special offers and promotions? _______</w:t>
      </w:r>
    </w:p>
    <w:p w14:paraId="238A1288" w14:textId="663B90BF" w:rsidR="45483BD5" w:rsidRDefault="45483BD5">
      <w:r w:rsidRPr="549271E9">
        <w:rPr>
          <w:rFonts w:ascii="Calibri" w:eastAsia="Calibri" w:hAnsi="Calibri" w:cs="Calibri"/>
        </w:rPr>
        <w:t xml:space="preserve">I have read and understand the above. </w:t>
      </w:r>
    </w:p>
    <w:p w14:paraId="7F17F387" w14:textId="27E778D9" w:rsidR="45483BD5" w:rsidRDefault="45483BD5">
      <w:r w:rsidRPr="549271E9">
        <w:rPr>
          <w:rFonts w:ascii="Calibri" w:eastAsia="Calibri" w:hAnsi="Calibri" w:cs="Calibri"/>
        </w:rPr>
        <w:t xml:space="preserve"> </w:t>
      </w:r>
    </w:p>
    <w:p w14:paraId="63939417" w14:textId="2F343060" w:rsidR="45483BD5" w:rsidRDefault="45483BD5">
      <w:r w:rsidRPr="549271E9">
        <w:rPr>
          <w:rFonts w:ascii="Calibri" w:eastAsia="Calibri" w:hAnsi="Calibri" w:cs="Calibri"/>
        </w:rPr>
        <w:t>Signature: _______________________ Date_____________</w:t>
      </w:r>
    </w:p>
    <w:p w14:paraId="2643D5BC" w14:textId="2E27EFF0" w:rsidR="549271E9" w:rsidRDefault="549271E9" w:rsidP="549271E9"/>
    <w:sectPr w:rsidR="54927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10562E"/>
    <w:rsid w:val="00E436CA"/>
    <w:rsid w:val="0110562E"/>
    <w:rsid w:val="01985ADC"/>
    <w:rsid w:val="32BD65E7"/>
    <w:rsid w:val="35A5AE15"/>
    <w:rsid w:val="45483BD5"/>
    <w:rsid w:val="4779179C"/>
    <w:rsid w:val="549271E9"/>
    <w:rsid w:val="584FE068"/>
    <w:rsid w:val="711ED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62E"/>
  <w15:chartTrackingRefBased/>
  <w15:docId w15:val="{37C9AA0D-16FC-4E03-9551-A5EE48C2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Shawnda Kruse</dc:creator>
  <cp:keywords/>
  <dc:description/>
  <cp:lastModifiedBy>Debra Jones</cp:lastModifiedBy>
  <cp:revision>2</cp:revision>
  <dcterms:created xsi:type="dcterms:W3CDTF">2020-04-23T13:57:00Z</dcterms:created>
  <dcterms:modified xsi:type="dcterms:W3CDTF">2020-04-23T13:57:00Z</dcterms:modified>
</cp:coreProperties>
</file>